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F515C" w14:textId="77777777" w:rsidR="00721985" w:rsidRPr="00721985" w:rsidRDefault="00721985" w:rsidP="00721985">
      <w:pPr>
        <w:rPr>
          <w:lang w:val="en-IN"/>
        </w:rPr>
      </w:pPr>
      <w:bookmarkStart w:id="0" w:name="_Hlk80012799"/>
      <w:r w:rsidRPr="00721985">
        <w:rPr>
          <w:lang w:val="en-IN"/>
        </w:rPr>
        <w:t xml:space="preserve">Please provide the following details for Login Credentials </w:t>
      </w:r>
      <w:bookmarkEnd w:id="0"/>
      <w:r w:rsidRPr="00721985">
        <w:rPr>
          <w:lang w:val="en-IN"/>
        </w:rPr>
        <w:t>(CDSL)</w:t>
      </w:r>
    </w:p>
    <w:p w14:paraId="38A10446" w14:textId="77777777" w:rsidR="00721985" w:rsidRPr="00721985" w:rsidRDefault="00721985" w:rsidP="00721985">
      <w:pPr>
        <w:rPr>
          <w:lang w:val="en-IN"/>
        </w:rPr>
      </w:pPr>
    </w:p>
    <w:p w14:paraId="142DC0B5" w14:textId="77777777" w:rsidR="00721985" w:rsidRPr="00721985" w:rsidRDefault="00721985" w:rsidP="00721985">
      <w:pPr>
        <w:numPr>
          <w:ilvl w:val="0"/>
          <w:numId w:val="1"/>
        </w:numPr>
        <w:rPr>
          <w:lang w:val="en-IN"/>
        </w:rPr>
      </w:pPr>
      <w:r w:rsidRPr="00721985">
        <w:rPr>
          <w:lang w:val="en-IN"/>
        </w:rPr>
        <w:t>Issuer ID</w:t>
      </w:r>
    </w:p>
    <w:p w14:paraId="3A4699F9" w14:textId="77777777" w:rsidR="00721985" w:rsidRPr="00721985" w:rsidRDefault="00721985" w:rsidP="00721985">
      <w:pPr>
        <w:numPr>
          <w:ilvl w:val="0"/>
          <w:numId w:val="1"/>
        </w:numPr>
        <w:rPr>
          <w:lang w:val="en-IN"/>
        </w:rPr>
      </w:pPr>
      <w:r w:rsidRPr="00721985">
        <w:rPr>
          <w:lang w:val="en-IN"/>
        </w:rPr>
        <w:t>Email ID</w:t>
      </w:r>
    </w:p>
    <w:p w14:paraId="418DC477" w14:textId="77777777" w:rsidR="00721985" w:rsidRPr="00721985" w:rsidRDefault="00721985" w:rsidP="00721985">
      <w:pPr>
        <w:numPr>
          <w:ilvl w:val="0"/>
          <w:numId w:val="1"/>
        </w:numPr>
        <w:rPr>
          <w:lang w:val="en-IN"/>
        </w:rPr>
      </w:pPr>
      <w:r w:rsidRPr="00721985">
        <w:rPr>
          <w:lang w:val="en-IN"/>
        </w:rPr>
        <w:t>Telephone Number</w:t>
      </w:r>
    </w:p>
    <w:p w14:paraId="76B6EF5B" w14:textId="77777777" w:rsidR="00721985" w:rsidRPr="00721985" w:rsidRDefault="00721985" w:rsidP="00721985">
      <w:pPr>
        <w:numPr>
          <w:ilvl w:val="0"/>
          <w:numId w:val="1"/>
        </w:numPr>
        <w:rPr>
          <w:lang w:val="en-IN"/>
        </w:rPr>
      </w:pPr>
      <w:r w:rsidRPr="00721985">
        <w:rPr>
          <w:lang w:val="en-IN"/>
        </w:rPr>
        <w:t xml:space="preserve">Mobile Number </w:t>
      </w:r>
    </w:p>
    <w:p w14:paraId="63096600" w14:textId="77777777" w:rsidR="00721985" w:rsidRPr="00721985" w:rsidRDefault="00721985" w:rsidP="00721985">
      <w:pPr>
        <w:numPr>
          <w:ilvl w:val="0"/>
          <w:numId w:val="1"/>
        </w:numPr>
        <w:rPr>
          <w:lang w:val="en-IN"/>
        </w:rPr>
      </w:pPr>
      <w:r w:rsidRPr="00721985">
        <w:rPr>
          <w:lang w:val="en-IN"/>
        </w:rPr>
        <w:t xml:space="preserve">Contact Person </w:t>
      </w:r>
    </w:p>
    <w:p w14:paraId="7A9AF639" w14:textId="77777777" w:rsidR="00721985" w:rsidRPr="00721985" w:rsidRDefault="00721985" w:rsidP="00721985"/>
    <w:p w14:paraId="25E4DBF3" w14:textId="77777777" w:rsidR="00721985" w:rsidRPr="00721985" w:rsidRDefault="00721985" w:rsidP="00721985">
      <w:r w:rsidRPr="00721985">
        <w:t xml:space="preserve">CDSL Documents </w:t>
      </w:r>
      <w:proofErr w:type="gramStart"/>
      <w:r w:rsidRPr="00721985">
        <w:t>required</w:t>
      </w:r>
      <w:proofErr w:type="gramEnd"/>
      <w:r w:rsidRPr="00721985">
        <w:t xml:space="preserve"> all documents should be digitally signed.</w:t>
      </w:r>
    </w:p>
    <w:p w14:paraId="57D6BAD7" w14:textId="77777777" w:rsidR="00721985" w:rsidRPr="00721985" w:rsidRDefault="00721985" w:rsidP="00721985">
      <w:r w:rsidRPr="00721985">
        <w:t>1.Br (allotment)</w:t>
      </w:r>
    </w:p>
    <w:p w14:paraId="63CAA178" w14:textId="77777777" w:rsidR="00721985" w:rsidRPr="00721985" w:rsidRDefault="00721985" w:rsidP="00721985">
      <w:r w:rsidRPr="00721985">
        <w:t>2.MCF</w:t>
      </w:r>
    </w:p>
    <w:p w14:paraId="6FA170DA" w14:textId="77777777" w:rsidR="00721985" w:rsidRPr="00721985" w:rsidRDefault="00721985" w:rsidP="00721985">
      <w:r w:rsidRPr="00721985">
        <w:t>3.Security details in excel format.</w:t>
      </w:r>
    </w:p>
    <w:p w14:paraId="1F73497E" w14:textId="77777777" w:rsidR="00721985" w:rsidRPr="00721985" w:rsidRDefault="00721985" w:rsidP="00721985">
      <w:r w:rsidRPr="00721985">
        <w:t xml:space="preserve">4. PAS 4/ term sheet </w:t>
      </w:r>
    </w:p>
    <w:p w14:paraId="24D728A3" w14:textId="77777777" w:rsidR="00721985" w:rsidRPr="00721985" w:rsidRDefault="00721985" w:rsidP="00721985">
      <w:r w:rsidRPr="00721985">
        <w:t>5. CFI Codes sheet</w:t>
      </w:r>
    </w:p>
    <w:p w14:paraId="6D3EC217" w14:textId="77777777" w:rsidR="00721985" w:rsidRPr="00721985" w:rsidRDefault="00721985" w:rsidP="00721985">
      <w:r w:rsidRPr="00721985">
        <w:t xml:space="preserve">6. Annexure Private Placement </w:t>
      </w:r>
    </w:p>
    <w:p w14:paraId="70CFA284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FF3299"/>
    <w:multiLevelType w:val="hybridMultilevel"/>
    <w:tmpl w:val="84483EB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258926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C4"/>
    <w:rsid w:val="00115BC6"/>
    <w:rsid w:val="0070728B"/>
    <w:rsid w:val="00721985"/>
    <w:rsid w:val="00990BC4"/>
    <w:rsid w:val="00AA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C6460-0A79-482D-9D20-B347D016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0B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B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B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B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B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B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B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B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B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B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B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B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B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B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B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B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B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B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0B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B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B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0B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0B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0B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0B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0B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0B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3</cp:revision>
  <dcterms:created xsi:type="dcterms:W3CDTF">2026-07-06T06:21:00Z</dcterms:created>
  <dcterms:modified xsi:type="dcterms:W3CDTF">2026-07-06T06:21:00Z</dcterms:modified>
</cp:coreProperties>
</file>